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232F" w14:textId="4AC300B7" w:rsidR="0073610C" w:rsidRPr="00553F26" w:rsidRDefault="005F1EC5" w:rsidP="00735458">
      <w:pPr>
        <w:tabs>
          <w:tab w:val="right" w:pos="8787"/>
        </w:tabs>
        <w:spacing w:line="360" w:lineRule="auto"/>
        <w:ind w:left="360" w:hangingChars="100" w:hanging="360"/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令和８</w:t>
      </w:r>
      <w:r w:rsidR="00ED749C" w:rsidRPr="00553F26">
        <w:rPr>
          <w:rFonts w:ascii="BIZ UD明朝 Medium" w:eastAsia="BIZ UD明朝 Medium" w:hAnsi="BIZ UD明朝 Medium" w:hint="eastAsia"/>
          <w:sz w:val="36"/>
          <w:szCs w:val="36"/>
        </w:rPr>
        <w:t>年度</w:t>
      </w:r>
      <w:r w:rsidR="0073610C" w:rsidRPr="00553F26">
        <w:rPr>
          <w:rFonts w:ascii="BIZ UD明朝 Medium" w:eastAsia="BIZ UD明朝 Medium" w:hAnsi="BIZ UD明朝 Medium" w:hint="eastAsia"/>
          <w:sz w:val="36"/>
          <w:szCs w:val="36"/>
        </w:rPr>
        <w:t xml:space="preserve">　愛知県立佐織特別支援学校</w:t>
      </w:r>
    </w:p>
    <w:p w14:paraId="2E389F23" w14:textId="631B1280" w:rsidR="00E35CF0" w:rsidRPr="00553F26" w:rsidRDefault="00E35CF0" w:rsidP="00735458">
      <w:pPr>
        <w:spacing w:line="360" w:lineRule="auto"/>
        <w:jc w:val="center"/>
        <w:rPr>
          <w:rFonts w:ascii="BIZ UD明朝 Medium" w:eastAsia="BIZ UD明朝 Medium" w:hAnsi="BIZ UD明朝 Medium"/>
          <w:sz w:val="56"/>
          <w:szCs w:val="56"/>
        </w:rPr>
      </w:pPr>
      <w:r w:rsidRPr="00553F26">
        <w:rPr>
          <w:rFonts w:ascii="BIZ UD明朝 Medium" w:eastAsia="BIZ UD明朝 Medium" w:hAnsi="BIZ UD明朝 Medium" w:hint="eastAsia"/>
          <w:sz w:val="40"/>
          <w:szCs w:val="40"/>
        </w:rPr>
        <w:t>中学部教育相談申込書</w:t>
      </w:r>
    </w:p>
    <w:p w14:paraId="4D3DCC1E" w14:textId="607E3BBF" w:rsidR="00AA7570" w:rsidRPr="00553F26" w:rsidRDefault="00AA7570" w:rsidP="005F1EC5">
      <w:pPr>
        <w:rPr>
          <w:rFonts w:ascii="BIZ UD明朝 Medium" w:eastAsia="BIZ UD明朝 Medium" w:hAnsi="BIZ UD明朝 Medium"/>
          <w:sz w:val="44"/>
          <w:szCs w:val="3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702"/>
        <w:gridCol w:w="2976"/>
        <w:gridCol w:w="1134"/>
        <w:gridCol w:w="630"/>
        <w:gridCol w:w="3049"/>
      </w:tblGrid>
      <w:tr w:rsidR="0073610C" w:rsidRPr="00553F26" w14:paraId="228AEB9B" w14:textId="77777777" w:rsidTr="008F5C50">
        <w:trPr>
          <w:trHeight w:val="529"/>
        </w:trPr>
        <w:tc>
          <w:tcPr>
            <w:tcW w:w="1702" w:type="dxa"/>
            <w:vAlign w:val="center"/>
          </w:tcPr>
          <w:p w14:paraId="56CC82E6" w14:textId="77777777" w:rsidR="0073610C" w:rsidRPr="00553F26" w:rsidRDefault="0073610C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7789" w:type="dxa"/>
            <w:gridSpan w:val="4"/>
            <w:vAlign w:val="center"/>
          </w:tcPr>
          <w:p w14:paraId="7EC68FE3" w14:textId="2764F346" w:rsidR="0073610C" w:rsidRPr="00553F26" w:rsidRDefault="0073610C" w:rsidP="008F5C50">
            <w:pPr>
              <w:ind w:firstLineChars="850" w:firstLine="20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立　　</w:t>
            </w:r>
            <w:r w:rsidR="007D7EEC"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7D7EEC" w:rsidRPr="00553F26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</w:t>
            </w:r>
            <w:r w:rsidR="008F5C50"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 w:rsidR="007D7EEC" w:rsidRPr="00553F26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</w:t>
            </w: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小学校</w:t>
            </w:r>
          </w:p>
        </w:tc>
      </w:tr>
      <w:tr w:rsidR="00E67614" w:rsidRPr="00553F26" w14:paraId="2C106D1E" w14:textId="77777777" w:rsidTr="008F5C50">
        <w:trPr>
          <w:trHeight w:val="551"/>
        </w:trPr>
        <w:tc>
          <w:tcPr>
            <w:tcW w:w="1702" w:type="dxa"/>
            <w:vAlign w:val="center"/>
          </w:tcPr>
          <w:p w14:paraId="467D61C4" w14:textId="77777777" w:rsidR="00E67614" w:rsidRPr="00553F26" w:rsidRDefault="00E67614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14:paraId="531C687B" w14:textId="77777777" w:rsidR="00E67614" w:rsidRPr="00553F26" w:rsidRDefault="00E67614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E10D14" w14:textId="77777777" w:rsidR="00E67614" w:rsidRPr="00553F26" w:rsidRDefault="00E67614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</w:t>
            </w:r>
          </w:p>
        </w:tc>
        <w:tc>
          <w:tcPr>
            <w:tcW w:w="3679" w:type="dxa"/>
            <w:gridSpan w:val="2"/>
            <w:vAlign w:val="center"/>
          </w:tcPr>
          <w:p w14:paraId="6BBF7C4C" w14:textId="77777777" w:rsidR="00E67614" w:rsidRPr="00553F26" w:rsidRDefault="00E67614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0C11" w:rsidRPr="00553F26" w14:paraId="1E356FFF" w14:textId="77777777" w:rsidTr="00042895">
        <w:trPr>
          <w:trHeight w:val="551"/>
        </w:trPr>
        <w:tc>
          <w:tcPr>
            <w:tcW w:w="1702" w:type="dxa"/>
            <w:vAlign w:val="center"/>
          </w:tcPr>
          <w:p w14:paraId="6D158E75" w14:textId="407876D5" w:rsidR="005C0C11" w:rsidRPr="00553F26" w:rsidRDefault="005C0C11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0C11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789" w:type="dxa"/>
            <w:gridSpan w:val="4"/>
            <w:vAlign w:val="center"/>
          </w:tcPr>
          <w:p w14:paraId="65DE5A27" w14:textId="77777777" w:rsidR="005C0C11" w:rsidRPr="00553F26" w:rsidRDefault="005C0C11" w:rsidP="00B741D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7614" w:rsidRPr="00553F26" w14:paraId="69D50D40" w14:textId="77777777" w:rsidTr="00B741D2">
        <w:trPr>
          <w:trHeight w:val="690"/>
        </w:trPr>
        <w:tc>
          <w:tcPr>
            <w:tcW w:w="1702" w:type="dxa"/>
            <w:vAlign w:val="center"/>
          </w:tcPr>
          <w:p w14:paraId="0D36D4F8" w14:textId="77777777" w:rsidR="00E67614" w:rsidRPr="00553F26" w:rsidRDefault="00C804EA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参加児童名</w:t>
            </w:r>
          </w:p>
        </w:tc>
        <w:tc>
          <w:tcPr>
            <w:tcW w:w="7789" w:type="dxa"/>
            <w:gridSpan w:val="4"/>
            <w:vAlign w:val="center"/>
          </w:tcPr>
          <w:p w14:paraId="0B94E2FF" w14:textId="77777777" w:rsidR="00E67614" w:rsidRPr="00553F26" w:rsidRDefault="00E67614" w:rsidP="00B741D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04EA" w:rsidRPr="00553F26" w14:paraId="24D230E8" w14:textId="77777777" w:rsidTr="00B741D2">
        <w:trPr>
          <w:trHeight w:val="791"/>
        </w:trPr>
        <w:tc>
          <w:tcPr>
            <w:tcW w:w="1702" w:type="dxa"/>
            <w:vAlign w:val="center"/>
          </w:tcPr>
          <w:p w14:paraId="2D6A4E6E" w14:textId="77777777" w:rsidR="00C804EA" w:rsidRPr="00553F26" w:rsidRDefault="00C804EA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保護者名</w:t>
            </w:r>
          </w:p>
        </w:tc>
        <w:tc>
          <w:tcPr>
            <w:tcW w:w="7789" w:type="dxa"/>
            <w:gridSpan w:val="4"/>
            <w:vAlign w:val="center"/>
          </w:tcPr>
          <w:p w14:paraId="624FA74D" w14:textId="77777777" w:rsidR="00C804EA" w:rsidRPr="00553F26" w:rsidRDefault="00C804EA" w:rsidP="00B741D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04EA" w:rsidRPr="00553F26" w14:paraId="3DA6DF7B" w14:textId="77777777" w:rsidTr="00B741D2">
        <w:trPr>
          <w:trHeight w:val="75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EAAF864" w14:textId="77777777" w:rsidR="00C804EA" w:rsidRPr="00553F26" w:rsidRDefault="00C804EA" w:rsidP="00E676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職員氏名</w:t>
            </w:r>
          </w:p>
        </w:tc>
        <w:tc>
          <w:tcPr>
            <w:tcW w:w="4740" w:type="dxa"/>
            <w:gridSpan w:val="3"/>
            <w:tcBorders>
              <w:bottom w:val="single" w:sz="4" w:space="0" w:color="auto"/>
            </w:tcBorders>
            <w:vAlign w:val="center"/>
          </w:tcPr>
          <w:p w14:paraId="7007F26F" w14:textId="77777777" w:rsidR="00C804EA" w:rsidRPr="00553F26" w:rsidRDefault="00C804EA" w:rsidP="00B741D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14:paraId="7BEC91EB" w14:textId="77777777" w:rsidR="00C804EA" w:rsidRPr="00553F26" w:rsidRDefault="00C804EA" w:rsidP="008F5C5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 ・ 不参加</w:t>
            </w:r>
          </w:p>
        </w:tc>
      </w:tr>
    </w:tbl>
    <w:p w14:paraId="45D835F1" w14:textId="77777777" w:rsidR="00ED749C" w:rsidRDefault="00ED749C" w:rsidP="00ED749C">
      <w:pPr>
        <w:jc w:val="center"/>
        <w:rPr>
          <w:rFonts w:ascii="BIZ UD明朝 Medium" w:eastAsia="BIZ UD明朝 Medium" w:hAnsi="BIZ UD明朝 Medium"/>
          <w:sz w:val="16"/>
          <w:szCs w:val="56"/>
        </w:rPr>
      </w:pPr>
    </w:p>
    <w:p w14:paraId="0DA05671" w14:textId="77777777" w:rsidR="00174408" w:rsidRPr="00553F26" w:rsidRDefault="00174408" w:rsidP="00ED749C">
      <w:pPr>
        <w:jc w:val="center"/>
        <w:rPr>
          <w:rFonts w:ascii="BIZ UD明朝 Medium" w:eastAsia="BIZ UD明朝 Medium" w:hAnsi="BIZ UD明朝 Medium"/>
          <w:sz w:val="16"/>
          <w:szCs w:val="56"/>
        </w:rPr>
      </w:pPr>
    </w:p>
    <w:tbl>
      <w:tblPr>
        <w:tblStyle w:val="a5"/>
        <w:tblpPr w:leftFromText="142" w:rightFromText="142" w:vertAnchor="text" w:horzAnchor="margin" w:tblpY="-99"/>
        <w:tblW w:w="9493" w:type="dxa"/>
        <w:tblLook w:val="04A0" w:firstRow="1" w:lastRow="0" w:firstColumn="1" w:lastColumn="0" w:noHBand="0" w:noVBand="1"/>
      </w:tblPr>
      <w:tblGrid>
        <w:gridCol w:w="1555"/>
        <w:gridCol w:w="2835"/>
        <w:gridCol w:w="5103"/>
      </w:tblGrid>
      <w:tr w:rsidR="00581653" w:rsidRPr="00553F26" w14:paraId="46190314" w14:textId="77777777" w:rsidTr="009A0AD2">
        <w:trPr>
          <w:trHeight w:val="180"/>
        </w:trPr>
        <w:tc>
          <w:tcPr>
            <w:tcW w:w="1555" w:type="dxa"/>
            <w:tcBorders>
              <w:top w:val="single" w:sz="4" w:space="0" w:color="auto"/>
            </w:tcBorders>
          </w:tcPr>
          <w:p w14:paraId="129A4A9A" w14:textId="77777777" w:rsidR="00581653" w:rsidRPr="00553F26" w:rsidRDefault="00581653" w:rsidP="002966A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42CA693" w14:textId="77777777" w:rsidR="00581653" w:rsidRPr="00553F26" w:rsidRDefault="00581653" w:rsidP="00B741D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3F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日にち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B1A96D2" w14:textId="2A0A470C" w:rsidR="00581653" w:rsidRPr="009A0AD2" w:rsidRDefault="004A7F69" w:rsidP="009A0AD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A0AD2">
              <w:rPr>
                <w:rFonts w:ascii="BIZ UD明朝 Medium" w:eastAsia="BIZ UD明朝 Medium" w:hAnsi="BIZ UD明朝 Medium" w:hint="eastAsia"/>
                <w:szCs w:val="21"/>
              </w:rPr>
              <w:t>希望の</w:t>
            </w:r>
            <w:r w:rsidR="00581653" w:rsidRPr="009A0AD2">
              <w:rPr>
                <w:rFonts w:ascii="BIZ UD明朝 Medium" w:eastAsia="BIZ UD明朝 Medium" w:hAnsi="BIZ UD明朝 Medium" w:hint="eastAsia"/>
                <w:szCs w:val="21"/>
              </w:rPr>
              <w:t>時間帯</w:t>
            </w:r>
            <w:r w:rsidRPr="009A0AD2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="007902E7" w:rsidRPr="009A0AD2">
              <w:rPr>
                <w:rFonts w:ascii="BIZ UD明朝 Medium" w:eastAsia="BIZ UD明朝 Medium" w:hAnsi="BIZ UD明朝 Medium" w:hint="eastAsia"/>
                <w:szCs w:val="21"/>
              </w:rPr>
              <w:t>別紙から</w:t>
            </w:r>
            <w:r w:rsidR="00581653" w:rsidRPr="009A0AD2">
              <w:rPr>
                <w:rFonts w:ascii="BIZ UD明朝 Medium" w:eastAsia="BIZ UD明朝 Medium" w:hAnsi="BIZ UD明朝 Medium" w:hint="eastAsia"/>
                <w:szCs w:val="21"/>
              </w:rPr>
              <w:t>選んで</w:t>
            </w:r>
            <w:r w:rsidR="007902E7" w:rsidRPr="009A0AD2">
              <w:rPr>
                <w:rFonts w:ascii="BIZ UD明朝 Medium" w:eastAsia="BIZ UD明朝 Medium" w:hAnsi="BIZ UD明朝 Medium" w:hint="eastAsia"/>
                <w:szCs w:val="21"/>
              </w:rPr>
              <w:t>記入</w:t>
            </w:r>
            <w:r w:rsidR="009A0AD2" w:rsidRPr="009A0AD2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581653" w:rsidRPr="00553F26" w14:paraId="217BE3C3" w14:textId="77777777" w:rsidTr="009A0AD2">
        <w:trPr>
          <w:trHeight w:val="70"/>
        </w:trPr>
        <w:tc>
          <w:tcPr>
            <w:tcW w:w="1555" w:type="dxa"/>
          </w:tcPr>
          <w:p w14:paraId="4897FBCB" w14:textId="77777777" w:rsidR="00581653" w:rsidRPr="00553F26" w:rsidRDefault="00581653" w:rsidP="002966A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3F26">
              <w:rPr>
                <w:rFonts w:ascii="BIZ UD明朝 Medium" w:eastAsia="BIZ UD明朝 Medium" w:hAnsi="BIZ UD明朝 Medium" w:hint="eastAsia"/>
                <w:sz w:val="28"/>
                <w:szCs w:val="28"/>
              </w:rPr>
              <w:t>第１希望</w:t>
            </w:r>
          </w:p>
        </w:tc>
        <w:tc>
          <w:tcPr>
            <w:tcW w:w="2835" w:type="dxa"/>
          </w:tcPr>
          <w:p w14:paraId="09A3794F" w14:textId="77777777" w:rsidR="00581653" w:rsidRPr="00553F26" w:rsidRDefault="00581653" w:rsidP="002966AA">
            <w:pPr>
              <w:ind w:firstLineChars="200" w:firstLine="56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3F26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　　日（　　）</w:t>
            </w:r>
          </w:p>
        </w:tc>
        <w:tc>
          <w:tcPr>
            <w:tcW w:w="5103" w:type="dxa"/>
          </w:tcPr>
          <w:p w14:paraId="5F718804" w14:textId="77777777" w:rsidR="00581653" w:rsidRPr="00553F26" w:rsidRDefault="00581653" w:rsidP="002966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581653" w:rsidRPr="00553F26" w14:paraId="4F8C94A0" w14:textId="77777777" w:rsidTr="009A0AD2">
        <w:trPr>
          <w:trHeight w:val="70"/>
        </w:trPr>
        <w:tc>
          <w:tcPr>
            <w:tcW w:w="1555" w:type="dxa"/>
          </w:tcPr>
          <w:p w14:paraId="28DD6F4E" w14:textId="77777777" w:rsidR="00581653" w:rsidRPr="00553F26" w:rsidRDefault="00581653" w:rsidP="002966A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3F26">
              <w:rPr>
                <w:rFonts w:ascii="BIZ UD明朝 Medium" w:eastAsia="BIZ UD明朝 Medium" w:hAnsi="BIZ UD明朝 Medium" w:hint="eastAsia"/>
                <w:sz w:val="28"/>
                <w:szCs w:val="28"/>
              </w:rPr>
              <w:t>第２希望</w:t>
            </w:r>
          </w:p>
        </w:tc>
        <w:tc>
          <w:tcPr>
            <w:tcW w:w="2835" w:type="dxa"/>
          </w:tcPr>
          <w:p w14:paraId="5203D768" w14:textId="77777777" w:rsidR="00581653" w:rsidRPr="00553F26" w:rsidRDefault="00581653" w:rsidP="002966AA">
            <w:pPr>
              <w:ind w:firstLineChars="200" w:firstLine="56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3F26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　　日（　　）</w:t>
            </w:r>
          </w:p>
        </w:tc>
        <w:tc>
          <w:tcPr>
            <w:tcW w:w="5103" w:type="dxa"/>
          </w:tcPr>
          <w:p w14:paraId="786B82F9" w14:textId="77777777" w:rsidR="00581653" w:rsidRPr="00553F26" w:rsidRDefault="00581653" w:rsidP="002966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581653" w:rsidRPr="00553F26" w14:paraId="110B65C0" w14:textId="77777777" w:rsidTr="009A0AD2">
        <w:trPr>
          <w:trHeight w:val="70"/>
        </w:trPr>
        <w:tc>
          <w:tcPr>
            <w:tcW w:w="1555" w:type="dxa"/>
          </w:tcPr>
          <w:p w14:paraId="5F2E95DD" w14:textId="77777777" w:rsidR="00581653" w:rsidRPr="00553F26" w:rsidRDefault="00581653" w:rsidP="002966A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3F26">
              <w:rPr>
                <w:rFonts w:ascii="BIZ UD明朝 Medium" w:eastAsia="BIZ UD明朝 Medium" w:hAnsi="BIZ UD明朝 Medium" w:hint="eastAsia"/>
                <w:sz w:val="28"/>
                <w:szCs w:val="28"/>
              </w:rPr>
              <w:t>第３希望</w:t>
            </w:r>
          </w:p>
        </w:tc>
        <w:tc>
          <w:tcPr>
            <w:tcW w:w="2835" w:type="dxa"/>
          </w:tcPr>
          <w:p w14:paraId="19383407" w14:textId="77777777" w:rsidR="00581653" w:rsidRPr="00553F26" w:rsidRDefault="00581653" w:rsidP="002966AA">
            <w:pPr>
              <w:ind w:firstLineChars="200" w:firstLine="56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3F26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　　日（　　）</w:t>
            </w:r>
          </w:p>
        </w:tc>
        <w:tc>
          <w:tcPr>
            <w:tcW w:w="5103" w:type="dxa"/>
          </w:tcPr>
          <w:p w14:paraId="1C30A3DF" w14:textId="77777777" w:rsidR="00581653" w:rsidRPr="00553F26" w:rsidRDefault="00581653" w:rsidP="002966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501AD4F5" w14:textId="50E5E728" w:rsidR="00174408" w:rsidRPr="00CB2F40" w:rsidRDefault="001F31C6" w:rsidP="00DE28A6">
      <w:pPr>
        <w:spacing w:line="320" w:lineRule="exact"/>
        <w:rPr>
          <w:rFonts w:ascii="BIZ UD明朝 Medium" w:eastAsia="BIZ UD明朝 Medium" w:hAnsi="BIZ UD明朝 Medium"/>
          <w:u w:val="wave"/>
        </w:rPr>
      </w:pPr>
      <w:r w:rsidRPr="00CB2F40">
        <w:rPr>
          <w:rFonts w:ascii="BIZ UD明朝 Medium" w:eastAsia="BIZ UD明朝 Medium" w:hAnsi="BIZ UD明朝 Medium" w:hint="eastAsia"/>
          <w:u w:val="wave"/>
        </w:rPr>
        <w:t>※</w:t>
      </w:r>
      <w:r w:rsidR="005F68DD" w:rsidRPr="00CB2F40">
        <w:rPr>
          <w:rFonts w:ascii="BIZ UD明朝 Medium" w:eastAsia="BIZ UD明朝 Medium" w:hAnsi="BIZ UD明朝 Medium" w:hint="eastAsia"/>
          <w:u w:val="wave"/>
        </w:rPr>
        <w:t>メール</w:t>
      </w:r>
      <w:r w:rsidRPr="00CB2F40">
        <w:rPr>
          <w:rFonts w:ascii="BIZ UD明朝 Medium" w:eastAsia="BIZ UD明朝 Medium" w:hAnsi="BIZ UD明朝 Medium" w:hint="eastAsia"/>
          <w:u w:val="wave"/>
        </w:rPr>
        <w:t>送信時には、</w:t>
      </w:r>
      <w:r w:rsidR="00DE28A6" w:rsidRPr="00CB2F40">
        <w:rPr>
          <w:rFonts w:ascii="BIZ UD明朝 Medium" w:eastAsia="BIZ UD明朝 Medium" w:hAnsi="BIZ UD明朝 Medium" w:hint="eastAsia"/>
          <w:u w:val="wave"/>
        </w:rPr>
        <w:t>別途案内に記載しているパスワードを設定してから送付してください。</w:t>
      </w:r>
    </w:p>
    <w:p w14:paraId="36511D95" w14:textId="6C74AF70" w:rsidR="00174408" w:rsidRDefault="005F68DD" w:rsidP="005F68DD">
      <w:pPr>
        <w:spacing w:line="320" w:lineRule="exact"/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CB2F40">
        <w:rPr>
          <w:rFonts w:ascii="BIZ UD明朝 Medium" w:eastAsia="BIZ UD明朝 Medium" w:hAnsi="BIZ UD明朝 Medium" w:hint="eastAsia"/>
        </w:rPr>
        <w:t>日程を</w:t>
      </w:r>
      <w:r w:rsidR="00A45445">
        <w:rPr>
          <w:rFonts w:ascii="BIZ UD明朝 Medium" w:eastAsia="BIZ UD明朝 Medium" w:hAnsi="BIZ UD明朝 Medium" w:hint="eastAsia"/>
        </w:rPr>
        <w:t>調整した後、相談日をメールでお知らせします。</w:t>
      </w:r>
    </w:p>
    <w:p w14:paraId="59C60504" w14:textId="77777777" w:rsidR="00174408" w:rsidRPr="00CB2F40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59234CCD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34FABBBD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4F29F370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4B586E69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3465CA98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3E7EA472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5027667D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43669162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5B1B207A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037FCEE4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3A29210A" w14:textId="77777777" w:rsidR="00174408" w:rsidRDefault="00174408" w:rsidP="00A104B3">
      <w:pPr>
        <w:spacing w:line="320" w:lineRule="exact"/>
        <w:jc w:val="right"/>
        <w:rPr>
          <w:rFonts w:ascii="BIZ UD明朝 Medium" w:eastAsia="BIZ UD明朝 Medium" w:hAnsi="BIZ UD明朝 Medium"/>
        </w:rPr>
      </w:pPr>
    </w:p>
    <w:p w14:paraId="33FA36BF" w14:textId="77777777" w:rsidR="00174408" w:rsidRDefault="00174408" w:rsidP="008473F6">
      <w:pPr>
        <w:spacing w:line="320" w:lineRule="exact"/>
        <w:ind w:right="630"/>
        <w:jc w:val="right"/>
        <w:rPr>
          <w:rFonts w:ascii="BIZ UD明朝 Medium" w:eastAsia="BIZ UD明朝 Medium" w:hAnsi="BIZ UD明朝 Medium"/>
        </w:rPr>
      </w:pPr>
    </w:p>
    <w:sectPr w:rsidR="00174408" w:rsidSect="00DE7F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3E95" w14:textId="77777777" w:rsidR="000B3072" w:rsidRDefault="000B3072" w:rsidP="00AA7570">
      <w:r>
        <w:separator/>
      </w:r>
    </w:p>
  </w:endnote>
  <w:endnote w:type="continuationSeparator" w:id="0">
    <w:p w14:paraId="7D67B0DC" w14:textId="77777777" w:rsidR="000B3072" w:rsidRDefault="000B3072" w:rsidP="00AA7570">
      <w:r>
        <w:continuationSeparator/>
      </w:r>
    </w:p>
  </w:endnote>
  <w:endnote w:type="continuationNotice" w:id="1">
    <w:p w14:paraId="1F305958" w14:textId="77777777" w:rsidR="000B3072" w:rsidRDefault="000B3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D5DE" w14:textId="77777777" w:rsidR="000B3072" w:rsidRDefault="000B3072" w:rsidP="00AA7570">
      <w:r>
        <w:separator/>
      </w:r>
    </w:p>
  </w:footnote>
  <w:footnote w:type="continuationSeparator" w:id="0">
    <w:p w14:paraId="4ECAFBB9" w14:textId="77777777" w:rsidR="000B3072" w:rsidRDefault="000B3072" w:rsidP="00AA7570">
      <w:r>
        <w:continuationSeparator/>
      </w:r>
    </w:p>
  </w:footnote>
  <w:footnote w:type="continuationNotice" w:id="1">
    <w:p w14:paraId="7A5245CB" w14:textId="77777777" w:rsidR="000B3072" w:rsidRDefault="000B3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B25CC"/>
    <w:multiLevelType w:val="hybridMultilevel"/>
    <w:tmpl w:val="75D86BA6"/>
    <w:lvl w:ilvl="0" w:tplc="2F7020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5D930F3"/>
    <w:multiLevelType w:val="hybridMultilevel"/>
    <w:tmpl w:val="5C629070"/>
    <w:lvl w:ilvl="0" w:tplc="12328C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88778261">
    <w:abstractNumId w:val="0"/>
  </w:num>
  <w:num w:numId="2" w16cid:durableId="106282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B8"/>
    <w:rsid w:val="000010EA"/>
    <w:rsid w:val="00007634"/>
    <w:rsid w:val="000077D2"/>
    <w:rsid w:val="00025353"/>
    <w:rsid w:val="00025A97"/>
    <w:rsid w:val="00036760"/>
    <w:rsid w:val="0007194F"/>
    <w:rsid w:val="00087592"/>
    <w:rsid w:val="00093C57"/>
    <w:rsid w:val="000959F9"/>
    <w:rsid w:val="000A17B4"/>
    <w:rsid w:val="000A5050"/>
    <w:rsid w:val="000B3072"/>
    <w:rsid w:val="000B57F2"/>
    <w:rsid w:val="000B6838"/>
    <w:rsid w:val="000C166A"/>
    <w:rsid w:val="000D0AD9"/>
    <w:rsid w:val="000D5E69"/>
    <w:rsid w:val="000D5F78"/>
    <w:rsid w:val="000E38AF"/>
    <w:rsid w:val="000F31F8"/>
    <w:rsid w:val="000F672F"/>
    <w:rsid w:val="00106FC3"/>
    <w:rsid w:val="0012155E"/>
    <w:rsid w:val="00136567"/>
    <w:rsid w:val="0015082F"/>
    <w:rsid w:val="00174408"/>
    <w:rsid w:val="00186094"/>
    <w:rsid w:val="001C57D6"/>
    <w:rsid w:val="001D207D"/>
    <w:rsid w:val="001D2DDB"/>
    <w:rsid w:val="001D6BEA"/>
    <w:rsid w:val="001F31C6"/>
    <w:rsid w:val="00201580"/>
    <w:rsid w:val="00207137"/>
    <w:rsid w:val="00240977"/>
    <w:rsid w:val="00242D8F"/>
    <w:rsid w:val="002622CD"/>
    <w:rsid w:val="00287427"/>
    <w:rsid w:val="00287E18"/>
    <w:rsid w:val="002966AA"/>
    <w:rsid w:val="002B0D31"/>
    <w:rsid w:val="002B3649"/>
    <w:rsid w:val="002C104B"/>
    <w:rsid w:val="002D1B57"/>
    <w:rsid w:val="002D76DB"/>
    <w:rsid w:val="002F1A76"/>
    <w:rsid w:val="002F39D1"/>
    <w:rsid w:val="00306EC1"/>
    <w:rsid w:val="0032291D"/>
    <w:rsid w:val="0033161F"/>
    <w:rsid w:val="003425CA"/>
    <w:rsid w:val="003974AA"/>
    <w:rsid w:val="003B6A00"/>
    <w:rsid w:val="003D55F1"/>
    <w:rsid w:val="00400E1D"/>
    <w:rsid w:val="00402DFB"/>
    <w:rsid w:val="00404BF1"/>
    <w:rsid w:val="004243AD"/>
    <w:rsid w:val="004326B8"/>
    <w:rsid w:val="00470953"/>
    <w:rsid w:val="00475B45"/>
    <w:rsid w:val="00475DFF"/>
    <w:rsid w:val="00476FD2"/>
    <w:rsid w:val="00495793"/>
    <w:rsid w:val="004A1E21"/>
    <w:rsid w:val="004A7F69"/>
    <w:rsid w:val="004B0E93"/>
    <w:rsid w:val="004C186A"/>
    <w:rsid w:val="004D2359"/>
    <w:rsid w:val="004F0D65"/>
    <w:rsid w:val="0050496E"/>
    <w:rsid w:val="00516295"/>
    <w:rsid w:val="005359A7"/>
    <w:rsid w:val="005365C5"/>
    <w:rsid w:val="00553F26"/>
    <w:rsid w:val="00572EA9"/>
    <w:rsid w:val="005742CC"/>
    <w:rsid w:val="00581653"/>
    <w:rsid w:val="00597843"/>
    <w:rsid w:val="005C0C11"/>
    <w:rsid w:val="005D04B8"/>
    <w:rsid w:val="005D2339"/>
    <w:rsid w:val="005D3EB2"/>
    <w:rsid w:val="005D62C8"/>
    <w:rsid w:val="005E69F6"/>
    <w:rsid w:val="005F1EC5"/>
    <w:rsid w:val="005F68DD"/>
    <w:rsid w:val="00610487"/>
    <w:rsid w:val="00661355"/>
    <w:rsid w:val="0066584B"/>
    <w:rsid w:val="006B0CF4"/>
    <w:rsid w:val="006C7E3E"/>
    <w:rsid w:val="006D2A3B"/>
    <w:rsid w:val="006E2AB5"/>
    <w:rsid w:val="00715923"/>
    <w:rsid w:val="007203EB"/>
    <w:rsid w:val="00735458"/>
    <w:rsid w:val="0073610C"/>
    <w:rsid w:val="00742F24"/>
    <w:rsid w:val="007655B0"/>
    <w:rsid w:val="007902E7"/>
    <w:rsid w:val="00792CB5"/>
    <w:rsid w:val="00795657"/>
    <w:rsid w:val="007A58A1"/>
    <w:rsid w:val="007B1459"/>
    <w:rsid w:val="007D7EEC"/>
    <w:rsid w:val="007F0283"/>
    <w:rsid w:val="008040EB"/>
    <w:rsid w:val="008056BF"/>
    <w:rsid w:val="00807ED6"/>
    <w:rsid w:val="008150A2"/>
    <w:rsid w:val="00820C41"/>
    <w:rsid w:val="008473F6"/>
    <w:rsid w:val="008503A2"/>
    <w:rsid w:val="0085281D"/>
    <w:rsid w:val="00874381"/>
    <w:rsid w:val="008D7388"/>
    <w:rsid w:val="008F5C50"/>
    <w:rsid w:val="00924143"/>
    <w:rsid w:val="00931366"/>
    <w:rsid w:val="00933175"/>
    <w:rsid w:val="00966F47"/>
    <w:rsid w:val="009957D3"/>
    <w:rsid w:val="009A0AD2"/>
    <w:rsid w:val="009A73A9"/>
    <w:rsid w:val="009B4C2C"/>
    <w:rsid w:val="009C1517"/>
    <w:rsid w:val="009C628B"/>
    <w:rsid w:val="009D7AE5"/>
    <w:rsid w:val="009F1B4B"/>
    <w:rsid w:val="009F2482"/>
    <w:rsid w:val="00A04EBA"/>
    <w:rsid w:val="00A104B3"/>
    <w:rsid w:val="00A45445"/>
    <w:rsid w:val="00A51C9A"/>
    <w:rsid w:val="00A92256"/>
    <w:rsid w:val="00AA3F96"/>
    <w:rsid w:val="00AA7570"/>
    <w:rsid w:val="00AB3290"/>
    <w:rsid w:val="00AC0FED"/>
    <w:rsid w:val="00AF04AA"/>
    <w:rsid w:val="00B47144"/>
    <w:rsid w:val="00B51191"/>
    <w:rsid w:val="00B55159"/>
    <w:rsid w:val="00B60018"/>
    <w:rsid w:val="00B62A70"/>
    <w:rsid w:val="00B741D2"/>
    <w:rsid w:val="00B90A1C"/>
    <w:rsid w:val="00BB3125"/>
    <w:rsid w:val="00BD080B"/>
    <w:rsid w:val="00BE1AF0"/>
    <w:rsid w:val="00BF3420"/>
    <w:rsid w:val="00C31913"/>
    <w:rsid w:val="00C3549E"/>
    <w:rsid w:val="00C41160"/>
    <w:rsid w:val="00C54677"/>
    <w:rsid w:val="00C67750"/>
    <w:rsid w:val="00C804EA"/>
    <w:rsid w:val="00CA519B"/>
    <w:rsid w:val="00CA7917"/>
    <w:rsid w:val="00CB1DE5"/>
    <w:rsid w:val="00CB2F40"/>
    <w:rsid w:val="00CB53FB"/>
    <w:rsid w:val="00CD1443"/>
    <w:rsid w:val="00CD69A1"/>
    <w:rsid w:val="00CD79B1"/>
    <w:rsid w:val="00CE2A20"/>
    <w:rsid w:val="00CE392B"/>
    <w:rsid w:val="00D21E57"/>
    <w:rsid w:val="00D24758"/>
    <w:rsid w:val="00D44247"/>
    <w:rsid w:val="00D44455"/>
    <w:rsid w:val="00D525B4"/>
    <w:rsid w:val="00DA3E68"/>
    <w:rsid w:val="00DD00F1"/>
    <w:rsid w:val="00DD190E"/>
    <w:rsid w:val="00DE28A6"/>
    <w:rsid w:val="00DE7F43"/>
    <w:rsid w:val="00E203DC"/>
    <w:rsid w:val="00E240FE"/>
    <w:rsid w:val="00E25FA6"/>
    <w:rsid w:val="00E326C3"/>
    <w:rsid w:val="00E35CF0"/>
    <w:rsid w:val="00E607AE"/>
    <w:rsid w:val="00E62F74"/>
    <w:rsid w:val="00E67614"/>
    <w:rsid w:val="00E938CF"/>
    <w:rsid w:val="00ED749C"/>
    <w:rsid w:val="00F125FE"/>
    <w:rsid w:val="00F35143"/>
    <w:rsid w:val="00F51ADF"/>
    <w:rsid w:val="00F64F4B"/>
    <w:rsid w:val="00F70476"/>
    <w:rsid w:val="00F73AB8"/>
    <w:rsid w:val="00F82144"/>
    <w:rsid w:val="00F834AC"/>
    <w:rsid w:val="00F8408C"/>
    <w:rsid w:val="00F933FA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52E10"/>
  <w15:chartTrackingRefBased/>
  <w15:docId w15:val="{2C941106-0179-498E-BB9F-F0ECCB52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6B8"/>
    <w:pPr>
      <w:jc w:val="center"/>
    </w:pPr>
  </w:style>
  <w:style w:type="character" w:customStyle="1" w:styleId="a4">
    <w:name w:val="記 (文字)"/>
    <w:basedOn w:val="a0"/>
    <w:link w:val="a3"/>
    <w:uiPriority w:val="99"/>
    <w:rsid w:val="004326B8"/>
  </w:style>
  <w:style w:type="table" w:styleId="a5">
    <w:name w:val="Table Grid"/>
    <w:basedOn w:val="a1"/>
    <w:uiPriority w:val="39"/>
    <w:rsid w:val="0081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C57D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AA7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7570"/>
  </w:style>
  <w:style w:type="paragraph" w:styleId="a9">
    <w:name w:val="footer"/>
    <w:basedOn w:val="a"/>
    <w:link w:val="aa"/>
    <w:uiPriority w:val="99"/>
    <w:unhideWhenUsed/>
    <w:rsid w:val="00AA7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7570"/>
  </w:style>
  <w:style w:type="paragraph" w:styleId="ab">
    <w:name w:val="Date"/>
    <w:basedOn w:val="a"/>
    <w:next w:val="a"/>
    <w:link w:val="ac"/>
    <w:uiPriority w:val="99"/>
    <w:semiHidden/>
    <w:unhideWhenUsed/>
    <w:rsid w:val="00AA7570"/>
  </w:style>
  <w:style w:type="character" w:customStyle="1" w:styleId="ac">
    <w:name w:val="日付 (文字)"/>
    <w:basedOn w:val="a0"/>
    <w:link w:val="ab"/>
    <w:uiPriority w:val="99"/>
    <w:semiHidden/>
    <w:rsid w:val="00AA7570"/>
  </w:style>
  <w:style w:type="paragraph" w:customStyle="1" w:styleId="ad">
    <w:name w:val="一太郎８/９"/>
    <w:rsid w:val="000D5E69"/>
    <w:pPr>
      <w:widowControl w:val="0"/>
      <w:wordWrap w:val="0"/>
      <w:autoSpaceDE w:val="0"/>
      <w:autoSpaceDN w:val="0"/>
      <w:adjustRightInd w:val="0"/>
      <w:spacing w:line="289" w:lineRule="atLeast"/>
      <w:jc w:val="both"/>
    </w:pPr>
    <w:rPr>
      <w:rFonts w:ascii="ＭＳ 明朝" w:eastAsia="ＭＳ 明朝" w:hAnsi="Century" w:cs="Times New Roman"/>
      <w:spacing w:val="16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3D5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55F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Closing"/>
    <w:basedOn w:val="a"/>
    <w:link w:val="af1"/>
    <w:uiPriority w:val="99"/>
    <w:unhideWhenUsed/>
    <w:rsid w:val="00A104B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104B3"/>
  </w:style>
  <w:style w:type="paragraph" w:styleId="af2">
    <w:name w:val="List Paragraph"/>
    <w:basedOn w:val="a"/>
    <w:uiPriority w:val="34"/>
    <w:qFormat/>
    <w:rsid w:val="00874381"/>
    <w:pPr>
      <w:ind w:leftChars="400" w:left="840"/>
    </w:pPr>
  </w:style>
  <w:style w:type="character" w:styleId="af3">
    <w:name w:val="Hyperlink"/>
    <w:basedOn w:val="a0"/>
    <w:uiPriority w:val="99"/>
    <w:unhideWhenUsed/>
    <w:rsid w:val="009F248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F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TaxCatchAll xmlns="9bd69a2b-f9c0-4124-8d95-4ed261c22b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4" ma:contentTypeDescription="新しいドキュメントを作成します。" ma:contentTypeScope="" ma:versionID="b1ac573ca7deb72064a18d8b8f9f4edb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d50a7f0ee32fcca06589e4bb12e1fd9a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e3543a-52f7-4925-9d9b-01b96c559843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DFAE1-7E8C-4DBB-9E00-D293B1C3F93C}">
  <ds:schemaRefs>
    <ds:schemaRef ds:uri="http://schemas.microsoft.com/office/2006/metadata/properties"/>
    <ds:schemaRef ds:uri="http://schemas.microsoft.com/office/infopath/2007/PartnerControls"/>
    <ds:schemaRef ds:uri="5d6d86f4-cb19-42b3-8cdb-b4c906a95426"/>
    <ds:schemaRef ds:uri="9bd69a2b-f9c0-4124-8d95-4ed261c22b23"/>
  </ds:schemaRefs>
</ds:datastoreItem>
</file>

<file path=customXml/itemProps2.xml><?xml version="1.0" encoding="utf-8"?>
<ds:datastoreItem xmlns:ds="http://schemas.openxmlformats.org/officeDocument/2006/customXml" ds:itemID="{5CE2D79F-EC77-42A0-A681-7A73B00F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d86f4-cb19-42b3-8cdb-b4c906a95426"/>
    <ds:schemaRef ds:uri="9bd69a2b-f9c0-4124-8d95-4ed261c22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E49F6-1CFE-4959-8F16-1E55B23E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tea073</dc:creator>
  <cp:keywords/>
  <dc:description/>
  <cp:lastModifiedBy>早川　陽子</cp:lastModifiedBy>
  <cp:revision>140</cp:revision>
  <cp:lastPrinted>2025-04-28T05:31:00Z</cp:lastPrinted>
  <dcterms:created xsi:type="dcterms:W3CDTF">2019-04-25T01:51:00Z</dcterms:created>
  <dcterms:modified xsi:type="dcterms:W3CDTF">2026-04-30T08:20:00Z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  <property fmtid="{D5CDD505-2E9C-101B-9397-08002B2CF9AE}" pid="3" name="MediaServiceImageTags">
    <vt:lpwstr/>
  </property>
</Properties>
</file>